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85109" w14:textId="6D1A243E" w:rsidR="008D57F4" w:rsidRPr="00667B7A" w:rsidRDefault="00A0204F" w:rsidP="008D57F4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Программа по закупу ТС на 2022-2026г.г.</w:t>
      </w:r>
    </w:p>
    <w:p w14:paraId="1EED4A0C" w14:textId="103E7B04" w:rsidR="00A0204F" w:rsidRDefault="00A0204F" w:rsidP="008D57F4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801F4F6" w14:textId="2F267815" w:rsidR="00A0204F" w:rsidRPr="00667B7A" w:rsidRDefault="00A0204F" w:rsidP="008D57F4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2022г.</w:t>
      </w:r>
    </w:p>
    <w:p w14:paraId="71D989E7" w14:textId="3087B8A2" w:rsidR="00A0204F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1.АГП-18 на базе ГАЗ –1шт.</w:t>
      </w:r>
    </w:p>
    <w:p w14:paraId="40FDCAEC" w14:textId="4F539CB2" w:rsidR="00A0204F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УАЗ-390995    </w:t>
      </w:r>
      <w:proofErr w:type="gramStart"/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-  2</w:t>
      </w:r>
      <w:proofErr w:type="gramEnd"/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шт.</w:t>
      </w:r>
    </w:p>
    <w:p w14:paraId="1C000923" w14:textId="1CC5EC7D" w:rsidR="00A0204F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3. ВАЗ (НИВА) – 1шт.</w:t>
      </w:r>
    </w:p>
    <w:p w14:paraId="13F906F9" w14:textId="534743B5" w:rsidR="00A0204F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4. КАМАЗ-43502 – 1шт.</w:t>
      </w:r>
    </w:p>
    <w:p w14:paraId="2E4B82FF" w14:textId="2144AEEA" w:rsidR="00A0204F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r w:rsidR="00A0204F">
        <w:rPr>
          <w:rFonts w:ascii="Times New Roman" w:eastAsia="Times New Roman" w:hAnsi="Times New Roman" w:cs="Times New Roman"/>
          <w:sz w:val="27"/>
          <w:szCs w:val="27"/>
          <w:lang w:eastAsia="ru-RU"/>
        </w:rPr>
        <w:t>5. Роспуск (лесовозный ПРЛ11-УБ) – 1шт.</w:t>
      </w:r>
    </w:p>
    <w:p w14:paraId="2C3FA4E3" w14:textId="156D4A2A" w:rsidR="00A0204F" w:rsidRDefault="00A0204F" w:rsidP="008D57F4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2023г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042DA263" w14:textId="44D7BC7C" w:rsidR="00A0204F" w:rsidRDefault="00A0204F" w:rsidP="00A0204F">
      <w:pPr>
        <w:pStyle w:val="a5"/>
        <w:numPr>
          <w:ilvl w:val="0"/>
          <w:numId w:val="1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АГП-18 на базе ГАЗ – 1 шт.</w:t>
      </w:r>
    </w:p>
    <w:p w14:paraId="2366B412" w14:textId="00B5589C" w:rsidR="00A0204F" w:rsidRDefault="00A0204F" w:rsidP="00A0204F">
      <w:pPr>
        <w:pStyle w:val="a5"/>
        <w:numPr>
          <w:ilvl w:val="0"/>
          <w:numId w:val="1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Лаборатория на базе ГАЗ – 1 шт.</w:t>
      </w:r>
    </w:p>
    <w:p w14:paraId="481501C5" w14:textId="456D964F" w:rsidR="00A0204F" w:rsidRDefault="00A0204F" w:rsidP="00A0204F">
      <w:pPr>
        <w:pStyle w:val="a5"/>
        <w:numPr>
          <w:ilvl w:val="0"/>
          <w:numId w:val="1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УАЗ-390995 – 2шт. </w:t>
      </w:r>
    </w:p>
    <w:p w14:paraId="182C2FBD" w14:textId="59609A04" w:rsidR="00A0204F" w:rsidRDefault="00A0204F" w:rsidP="00A0204F">
      <w:pPr>
        <w:pStyle w:val="a5"/>
        <w:numPr>
          <w:ilvl w:val="0"/>
          <w:numId w:val="1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МТЗ-82 (БАРА) – 1 шт.</w:t>
      </w:r>
    </w:p>
    <w:p w14:paraId="6A016BBC" w14:textId="547DBC1C" w:rsidR="00A0204F" w:rsidRDefault="00A0204F" w:rsidP="00A0204F">
      <w:pPr>
        <w:pStyle w:val="a5"/>
        <w:numPr>
          <w:ilvl w:val="0"/>
          <w:numId w:val="1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Легковой автомобиль – 1шт.</w:t>
      </w:r>
    </w:p>
    <w:p w14:paraId="16776C34" w14:textId="1CC2E8FA" w:rsidR="00A0204F" w:rsidRPr="00667B7A" w:rsidRDefault="00A0204F" w:rsidP="00A0204F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 xml:space="preserve">2024г. </w:t>
      </w:r>
    </w:p>
    <w:p w14:paraId="614A1C97" w14:textId="531E34B2" w:rsidR="00A0204F" w:rsidRDefault="00A0204F" w:rsidP="00A0204F">
      <w:pPr>
        <w:pStyle w:val="a5"/>
        <w:numPr>
          <w:ilvl w:val="0"/>
          <w:numId w:val="2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АГП-18 на базе ГАЗ – 1шт.</w:t>
      </w:r>
    </w:p>
    <w:p w14:paraId="48D862B6" w14:textId="109EA68D" w:rsidR="00A0204F" w:rsidRDefault="00A0204F" w:rsidP="00A0204F">
      <w:pPr>
        <w:pStyle w:val="a5"/>
        <w:numPr>
          <w:ilvl w:val="0"/>
          <w:numId w:val="2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ГАЗ-3325</w:t>
      </w:r>
      <w:proofErr w:type="gramStart"/>
      <w:r w:rsidR="00667B7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ЕГЕРЬ , САДКО-НЕКСТ) – 1 шт.</w:t>
      </w:r>
    </w:p>
    <w:p w14:paraId="4297CBA0" w14:textId="0DE1C35F" w:rsidR="00A0204F" w:rsidRDefault="00A0204F" w:rsidP="00A0204F">
      <w:pPr>
        <w:pStyle w:val="a5"/>
        <w:numPr>
          <w:ilvl w:val="0"/>
          <w:numId w:val="2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УАЗ-390995 – 2 шт.</w:t>
      </w:r>
    </w:p>
    <w:p w14:paraId="2910D7C6" w14:textId="73426CC2" w:rsidR="00A0204F" w:rsidRDefault="00A0204F" w:rsidP="00A0204F">
      <w:pPr>
        <w:pStyle w:val="a5"/>
        <w:numPr>
          <w:ilvl w:val="0"/>
          <w:numId w:val="2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КАМАЗ -автокран КС-35714 – 1 шт.</w:t>
      </w:r>
    </w:p>
    <w:p w14:paraId="56533F18" w14:textId="64DB277D" w:rsidR="00A0204F" w:rsidRDefault="00A0204F" w:rsidP="00A0204F">
      <w:pPr>
        <w:pStyle w:val="a5"/>
        <w:numPr>
          <w:ilvl w:val="0"/>
          <w:numId w:val="2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базе ГАЗ (4*4) ЯМОБУР- 1 шт.</w:t>
      </w:r>
    </w:p>
    <w:p w14:paraId="4686E616" w14:textId="385EDC7F" w:rsidR="00A0204F" w:rsidRDefault="00A0204F" w:rsidP="00A0204F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917A042" w14:textId="7C708FBD" w:rsidR="00A0204F" w:rsidRPr="00667B7A" w:rsidRDefault="00A0204F" w:rsidP="00A0204F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2025 г.</w:t>
      </w:r>
    </w:p>
    <w:p w14:paraId="18573F05" w14:textId="79F640C5" w:rsidR="00A0204F" w:rsidRDefault="00A0204F" w:rsidP="00A0204F">
      <w:pPr>
        <w:pStyle w:val="a5"/>
        <w:numPr>
          <w:ilvl w:val="0"/>
          <w:numId w:val="3"/>
        </w:num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АГП-18 на базе ГАЗ (4*4) – 1 шт.</w:t>
      </w:r>
    </w:p>
    <w:p w14:paraId="6046FBF5" w14:textId="77777777" w:rsidR="00667B7A" w:rsidRDefault="00A0204F" w:rsidP="00667B7A">
      <w:pPr>
        <w:pStyle w:val="a5"/>
        <w:numPr>
          <w:ilvl w:val="0"/>
          <w:numId w:val="3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Экскаватор- погрузчик – 1 шт.</w:t>
      </w:r>
    </w:p>
    <w:p w14:paraId="49021D1F" w14:textId="69DC60C5" w:rsidR="00A0204F" w:rsidRDefault="00667B7A" w:rsidP="00667B7A">
      <w:pPr>
        <w:pStyle w:val="a5"/>
        <w:numPr>
          <w:ilvl w:val="0"/>
          <w:numId w:val="3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лабо</w:t>
      </w:r>
      <w:r w:rsidR="00A0204F" w:rsidRPr="00667B7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ратория на базе ГАЗ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1 шт.</w:t>
      </w:r>
    </w:p>
    <w:p w14:paraId="46795AFB" w14:textId="7AA47203" w:rsidR="00667B7A" w:rsidRDefault="00667B7A" w:rsidP="00667B7A">
      <w:pPr>
        <w:pStyle w:val="a5"/>
        <w:numPr>
          <w:ilvl w:val="0"/>
          <w:numId w:val="3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УАЗ-390995 -1 шт.</w:t>
      </w:r>
    </w:p>
    <w:p w14:paraId="11B6CF95" w14:textId="7384E19B" w:rsidR="00667B7A" w:rsidRDefault="00667B7A" w:rsidP="00667B7A">
      <w:pPr>
        <w:pStyle w:val="a5"/>
        <w:numPr>
          <w:ilvl w:val="0"/>
          <w:numId w:val="3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базе ГАЗ -ЯМОБУР (4*4) – 1шт.</w:t>
      </w:r>
    </w:p>
    <w:p w14:paraId="56CAEE32" w14:textId="05474C76" w:rsidR="00667B7A" w:rsidRPr="00667B7A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667B7A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2026г.</w:t>
      </w:r>
    </w:p>
    <w:p w14:paraId="7E3E5D09" w14:textId="1D2D0175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МТЗ-82 (БУР-КРАН) -1 шт.</w:t>
      </w:r>
    </w:p>
    <w:p w14:paraId="629DA710" w14:textId="55DA8DA3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Автобус  -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1шт.</w:t>
      </w:r>
    </w:p>
    <w:p w14:paraId="3C7891F6" w14:textId="63F47F5B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УАЗ-=390995 – 2 шт.</w:t>
      </w:r>
    </w:p>
    <w:p w14:paraId="35C6BC99" w14:textId="3DF6820E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ВАЗ (НИВА) – 1 шт.</w:t>
      </w:r>
    </w:p>
    <w:p w14:paraId="34E81EEA" w14:textId="41E0AA3F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Лаборатория на базе ГАЗ (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Релейка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 – 1 шт.</w:t>
      </w:r>
    </w:p>
    <w:p w14:paraId="62F0012F" w14:textId="61C2FC10" w:rsidR="00667B7A" w:rsidRDefault="00667B7A" w:rsidP="00667B7A">
      <w:pPr>
        <w:pStyle w:val="a5"/>
        <w:numPr>
          <w:ilvl w:val="0"/>
          <w:numId w:val="4"/>
        </w:num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АГП-22 на базе ГАЗ (4*4) -1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шт</w:t>
      </w:r>
      <w:proofErr w:type="spellEnd"/>
    </w:p>
    <w:p w14:paraId="104CCA28" w14:textId="5E81528F" w:rsidR="00667B7A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249104B" w14:textId="24404590" w:rsidR="00667B7A" w:rsidRPr="00667B7A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</w:t>
      </w:r>
      <w:proofErr w:type="spellStart"/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СМиТР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  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В.М.Репин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610365D7" w14:textId="77777777" w:rsidR="00667B7A" w:rsidRPr="00667B7A" w:rsidRDefault="00667B7A" w:rsidP="00667B7A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CCA5BB6" w14:textId="1A32B482" w:rsidR="008D57F4" w:rsidRPr="008D57F4" w:rsidRDefault="008D57F4" w:rsidP="008D57F4">
      <w:pPr>
        <w:spacing w:after="18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8D57F4" w:rsidRPr="008D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FD7"/>
    <w:multiLevelType w:val="hybridMultilevel"/>
    <w:tmpl w:val="0CB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35D47"/>
    <w:multiLevelType w:val="hybridMultilevel"/>
    <w:tmpl w:val="F03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F2116"/>
    <w:multiLevelType w:val="hybridMultilevel"/>
    <w:tmpl w:val="4E462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11339"/>
    <w:multiLevelType w:val="hybridMultilevel"/>
    <w:tmpl w:val="5E0A2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E04"/>
    <w:rsid w:val="00133401"/>
    <w:rsid w:val="001570D0"/>
    <w:rsid w:val="002B4BB7"/>
    <w:rsid w:val="00667B7A"/>
    <w:rsid w:val="006F1A61"/>
    <w:rsid w:val="008D57F4"/>
    <w:rsid w:val="00A0204F"/>
    <w:rsid w:val="00AB7E04"/>
    <w:rsid w:val="00C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909A"/>
  <w15:chartTrackingRefBased/>
  <w15:docId w15:val="{C5D317CE-6169-4099-97DE-E479D8B5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57F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2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19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7986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27523">
              <w:marLeft w:val="0"/>
              <w:marRight w:val="0"/>
              <w:marTop w:val="0"/>
              <w:marBottom w:val="180"/>
              <w:divBdr>
                <w:top w:val="none" w:sz="0" w:space="15" w:color="auto"/>
                <w:left w:val="single" w:sz="48" w:space="31" w:color="FFCC00"/>
                <w:bottom w:val="none" w:sz="0" w:space="15" w:color="auto"/>
                <w:right w:val="none" w:sz="0" w:space="31" w:color="auto"/>
              </w:divBdr>
              <w:divsChild>
                <w:div w:id="202816640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3351278">
              <w:marLeft w:val="0"/>
              <w:marRight w:val="0"/>
              <w:marTop w:val="0"/>
              <w:marBottom w:val="180"/>
              <w:divBdr>
                <w:top w:val="none" w:sz="0" w:space="15" w:color="auto"/>
                <w:left w:val="single" w:sz="48" w:space="31" w:color="FFCC00"/>
                <w:bottom w:val="none" w:sz="0" w:space="15" w:color="auto"/>
                <w:right w:val="none" w:sz="0" w:space="31" w:color="auto"/>
              </w:divBdr>
              <w:divsChild>
                <w:div w:id="1913463838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7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8864062">
              <w:marLeft w:val="0"/>
              <w:marRight w:val="0"/>
              <w:marTop w:val="0"/>
              <w:marBottom w:val="180"/>
              <w:divBdr>
                <w:top w:val="none" w:sz="0" w:space="15" w:color="auto"/>
                <w:left w:val="single" w:sz="48" w:space="31" w:color="FFCC00"/>
                <w:bottom w:val="none" w:sz="0" w:space="15" w:color="auto"/>
                <w:right w:val="none" w:sz="0" w:space="31" w:color="auto"/>
              </w:divBdr>
              <w:divsChild>
                <w:div w:id="93632793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1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6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97700">
                  <w:marLeft w:val="300"/>
                  <w:marRight w:val="300"/>
                  <w:marTop w:val="90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6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3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2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64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03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45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60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37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73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5438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8744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453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6712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8028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4087013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6794501">
              <w:marLeft w:val="0"/>
              <w:marRight w:val="0"/>
              <w:marTop w:val="0"/>
              <w:marBottom w:val="180"/>
              <w:divBdr>
                <w:top w:val="none" w:sz="0" w:space="15" w:color="auto"/>
                <w:left w:val="single" w:sz="48" w:space="31" w:color="FFCC00"/>
                <w:bottom w:val="none" w:sz="0" w:space="15" w:color="auto"/>
                <w:right w:val="none" w:sz="0" w:space="31" w:color="auto"/>
              </w:divBdr>
              <w:divsChild>
                <w:div w:id="340741799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34819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20601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single" w:sz="24" w:space="23" w:color="F8F8F8"/>
                <w:bottom w:val="none" w:sz="0" w:space="0" w:color="auto"/>
                <w:right w:val="none" w:sz="0" w:space="0" w:color="auto"/>
              </w:divBdr>
              <w:divsChild>
                <w:div w:id="21427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05816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69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6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78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921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52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5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6686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8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22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 Владимир Михайлович</dc:creator>
  <cp:keywords/>
  <dc:description/>
  <cp:lastModifiedBy>Репин Владимир Михайлович</cp:lastModifiedBy>
  <cp:revision>2</cp:revision>
  <cp:lastPrinted>2020-10-29T04:33:00Z</cp:lastPrinted>
  <dcterms:created xsi:type="dcterms:W3CDTF">2021-02-25T11:06:00Z</dcterms:created>
  <dcterms:modified xsi:type="dcterms:W3CDTF">2021-02-25T11:06:00Z</dcterms:modified>
</cp:coreProperties>
</file>